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6D53C" w14:textId="77777777" w:rsidR="003F5E55" w:rsidRPr="00445345" w:rsidRDefault="003F5E55" w:rsidP="00445345">
      <w:pPr>
        <w:pStyle w:val="Ttulo1"/>
      </w:pPr>
      <w:r w:rsidRPr="00445345">
        <w:t>C</w:t>
      </w:r>
      <w:r w:rsidR="00445345" w:rsidRPr="00445345">
        <w:t>urr</w:t>
      </w:r>
      <w:r w:rsidR="00CA44A7">
        <w:t>í</w:t>
      </w:r>
      <w:r w:rsidR="00445345" w:rsidRPr="00445345">
        <w:t xml:space="preserve">culum Vitae </w:t>
      </w:r>
      <w:r w:rsidRPr="00445345">
        <w:t xml:space="preserve">de la Bolsa </w:t>
      </w:r>
      <w:r w:rsidR="006F4D56" w:rsidRPr="00445345">
        <w:t xml:space="preserve">de Trabajo </w:t>
      </w:r>
    </w:p>
    <w:p w14:paraId="006F588F" w14:textId="77777777" w:rsidR="003F5E55" w:rsidRDefault="003F5E55" w:rsidP="003F5E55">
      <w:pPr>
        <w:rPr>
          <w:rFonts w:asciiTheme="minorHAnsi" w:hAnsiTheme="minorHAnsi"/>
          <w:b/>
          <w:sz w:val="22"/>
          <w:szCs w:val="22"/>
        </w:rPr>
      </w:pPr>
    </w:p>
    <w:p w14:paraId="4AA51FCB" w14:textId="77777777" w:rsidR="003F5E55" w:rsidRPr="00445345" w:rsidRDefault="003F5E55" w:rsidP="003F5E55">
      <w:pPr>
        <w:rPr>
          <w:rStyle w:val="nfasissutil"/>
        </w:rPr>
      </w:pPr>
      <w:r w:rsidRPr="00445345">
        <w:rPr>
          <w:rStyle w:val="nfasissutil"/>
        </w:rPr>
        <w:t>Fecha: ....................</w:t>
      </w:r>
    </w:p>
    <w:p w14:paraId="3BC19147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0BEF30A1" w14:textId="77777777" w:rsidR="003F5E55" w:rsidRPr="00445345" w:rsidRDefault="003F5E55" w:rsidP="003F5E55">
      <w:pPr>
        <w:jc w:val="right"/>
        <w:rPr>
          <w:rStyle w:val="nfasissutil"/>
        </w:rPr>
      </w:pPr>
      <w:r w:rsidRPr="00445345">
        <w:rPr>
          <w:rStyle w:val="nfasissutil"/>
        </w:rPr>
        <w:t>Foto</w:t>
      </w:r>
    </w:p>
    <w:p w14:paraId="7229502D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35F5B753" w14:textId="77777777" w:rsidR="003F5E55" w:rsidRPr="00445345" w:rsidRDefault="003F5E55" w:rsidP="003F5E55">
      <w:pPr>
        <w:jc w:val="both"/>
        <w:rPr>
          <w:rStyle w:val="nfasisintenso"/>
        </w:rPr>
      </w:pPr>
      <w:r w:rsidRPr="00445345">
        <w:rPr>
          <w:rStyle w:val="nfasisintenso"/>
        </w:rPr>
        <w:t>DATOS PERSONALES</w:t>
      </w:r>
    </w:p>
    <w:p w14:paraId="2E86B110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0043785A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Apellidos</w:t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  <w:t>:</w:t>
      </w:r>
    </w:p>
    <w:p w14:paraId="376CB763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Nombre</w:t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  <w:t>:</w:t>
      </w:r>
    </w:p>
    <w:p w14:paraId="60C42EA0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Lugar y Fecha de nacimiento:</w:t>
      </w:r>
    </w:p>
    <w:p w14:paraId="613D9A4C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Domicilio</w:t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  <w:t>:</w:t>
      </w:r>
    </w:p>
    <w:p w14:paraId="13553E36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C.P., Localidad y Provincia</w:t>
      </w:r>
      <w:r w:rsidRPr="00445345">
        <w:rPr>
          <w:rStyle w:val="nfasissutil"/>
        </w:rPr>
        <w:tab/>
        <w:t>:</w:t>
      </w:r>
    </w:p>
    <w:p w14:paraId="484066F9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Teléfono/s de contacto</w:t>
      </w:r>
      <w:r w:rsidRPr="00445345">
        <w:rPr>
          <w:rStyle w:val="nfasissutil"/>
        </w:rPr>
        <w:tab/>
        <w:t>:</w:t>
      </w:r>
    </w:p>
    <w:p w14:paraId="69BB31A0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Dirección e-mail</w:t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  <w:t>:</w:t>
      </w:r>
    </w:p>
    <w:p w14:paraId="4D6BB8CA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D.N.I.</w:t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  <w:t>:</w:t>
      </w:r>
    </w:p>
    <w:p w14:paraId="389D0C47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 xml:space="preserve">Carnet de conducir y coche </w:t>
      </w:r>
      <w:r w:rsidRPr="00445345">
        <w:rPr>
          <w:rStyle w:val="nfasissutil"/>
        </w:rPr>
        <w:tab/>
        <w:t>:</w:t>
      </w:r>
    </w:p>
    <w:p w14:paraId="7BECD309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Promoción (año licenciatura)</w:t>
      </w:r>
      <w:r w:rsidRPr="00445345">
        <w:rPr>
          <w:rStyle w:val="nfasissutil"/>
        </w:rPr>
        <w:tab/>
        <w:t>:</w:t>
      </w:r>
    </w:p>
    <w:p w14:paraId="4768F8E7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2121A0D8" w14:textId="77777777" w:rsidR="003F5E55" w:rsidRPr="00445345" w:rsidRDefault="003F5E55" w:rsidP="003F5E55">
      <w:pPr>
        <w:jc w:val="both"/>
        <w:rPr>
          <w:rStyle w:val="nfasisintenso"/>
        </w:rPr>
      </w:pPr>
      <w:r w:rsidRPr="00445345">
        <w:rPr>
          <w:rStyle w:val="nfasisintenso"/>
        </w:rPr>
        <w:t>FORMACIÓN ACADÉMICA: ESTUDIOS/ CENTRO/ FECHA/ CALIFICACIÓN</w:t>
      </w:r>
    </w:p>
    <w:p w14:paraId="222439AA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62C4F543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3902089F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1E118A37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21F01A47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132CD569" w14:textId="77777777" w:rsidR="003F5E55" w:rsidRPr="00445345" w:rsidRDefault="003F5E55" w:rsidP="003F5E55">
      <w:pPr>
        <w:jc w:val="both"/>
        <w:rPr>
          <w:rStyle w:val="nfasisintenso"/>
        </w:rPr>
      </w:pPr>
      <w:r w:rsidRPr="00445345">
        <w:rPr>
          <w:rStyle w:val="nfasisintenso"/>
        </w:rPr>
        <w:t>CURSOS DE ESPECIALIZACIÓN: TÍTULO/ CENTRO/ FECHA/ CALIFICACIÓN</w:t>
      </w:r>
    </w:p>
    <w:p w14:paraId="3A03D8CA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40A08756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6974D2CB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41C7ACCF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243D4CBB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5EB55901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6E24689B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05CDFC12" w14:textId="77777777" w:rsidR="003F5E55" w:rsidRPr="00445345" w:rsidRDefault="003F5E55" w:rsidP="003F5E55">
      <w:pPr>
        <w:jc w:val="both"/>
        <w:rPr>
          <w:rStyle w:val="nfasisintenso"/>
        </w:rPr>
      </w:pPr>
      <w:r w:rsidRPr="00445345">
        <w:rPr>
          <w:rStyle w:val="nfasisintenso"/>
        </w:rPr>
        <w:t>CONOCIMIENTOS INFORMÁTICOS</w:t>
      </w:r>
    </w:p>
    <w:p w14:paraId="4A4BF875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5F878A00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6DC6189C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63AB071D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333CD9D9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407E2C67" w14:textId="77777777" w:rsidR="003F5E55" w:rsidRPr="00445345" w:rsidRDefault="003F5E55" w:rsidP="003F5E55">
      <w:pPr>
        <w:jc w:val="both"/>
        <w:rPr>
          <w:rStyle w:val="nfasisintenso"/>
        </w:rPr>
      </w:pPr>
      <w:r w:rsidRPr="00445345">
        <w:rPr>
          <w:rStyle w:val="nfasisintenso"/>
        </w:rPr>
        <w:t>IDIOMAS: HABLADO/ ESCRITO/ TÍTULOS OBTENIDOS. Claves: R (regular), B (bien), MB (muy bien)</w:t>
      </w:r>
    </w:p>
    <w:p w14:paraId="437A4BB3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45B6FB87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Inglés</w:t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</w:r>
    </w:p>
    <w:p w14:paraId="17DC3A4B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Francés</w:t>
      </w:r>
      <w:r w:rsidRPr="00445345">
        <w:rPr>
          <w:rStyle w:val="nfasissutil"/>
        </w:rPr>
        <w:tab/>
      </w:r>
    </w:p>
    <w:p w14:paraId="76B51753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Alemán</w:t>
      </w:r>
      <w:r w:rsidRPr="00445345">
        <w:rPr>
          <w:rStyle w:val="nfasissutil"/>
        </w:rPr>
        <w:tab/>
      </w:r>
    </w:p>
    <w:p w14:paraId="1C4CC151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Otros (indique cuáles)</w:t>
      </w:r>
    </w:p>
    <w:p w14:paraId="47A10523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074ED8D9" w14:textId="77777777" w:rsidR="00445345" w:rsidRDefault="00445345" w:rsidP="003F5E55">
      <w:pPr>
        <w:jc w:val="both"/>
        <w:rPr>
          <w:rStyle w:val="nfasisintenso"/>
        </w:rPr>
      </w:pPr>
    </w:p>
    <w:p w14:paraId="76E1BB18" w14:textId="77777777" w:rsidR="00445345" w:rsidRDefault="00445345" w:rsidP="003F5E55">
      <w:pPr>
        <w:jc w:val="both"/>
        <w:rPr>
          <w:rStyle w:val="nfasisintenso"/>
        </w:rPr>
      </w:pPr>
    </w:p>
    <w:p w14:paraId="4CD385BF" w14:textId="77777777" w:rsidR="003F5E55" w:rsidRPr="00445345" w:rsidRDefault="003F5E55" w:rsidP="003F5E55">
      <w:pPr>
        <w:jc w:val="both"/>
        <w:rPr>
          <w:rStyle w:val="nfasisintenso"/>
        </w:rPr>
      </w:pPr>
      <w:r w:rsidRPr="00445345">
        <w:rPr>
          <w:rStyle w:val="nfasisintenso"/>
        </w:rPr>
        <w:lastRenderedPageBreak/>
        <w:t>SI YA HA TRABAJADO, INDIQUE BREVEMENTE: LA EMPRESA O ENTIDAD, EL TIEMPO, EL CARGO, SUS FUNCIONES Y EL TIPO DE CONTRATO O RELACIÓN:</w:t>
      </w:r>
    </w:p>
    <w:p w14:paraId="69BEDE4E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5A634215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2CEB011D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4E967513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7D1634F0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57F9CFA0" w14:textId="77777777" w:rsidR="00445345" w:rsidRDefault="00445345" w:rsidP="003F5E55">
      <w:pPr>
        <w:jc w:val="both"/>
        <w:rPr>
          <w:rStyle w:val="nfasisintenso"/>
        </w:rPr>
      </w:pPr>
    </w:p>
    <w:p w14:paraId="259F1175" w14:textId="77777777" w:rsidR="003F5E55" w:rsidRPr="00445345" w:rsidRDefault="003F5E55" w:rsidP="003F5E55">
      <w:pPr>
        <w:jc w:val="both"/>
        <w:rPr>
          <w:rStyle w:val="nfasisintenso"/>
        </w:rPr>
      </w:pPr>
      <w:r w:rsidRPr="00445345">
        <w:rPr>
          <w:rStyle w:val="nfasisintenso"/>
        </w:rPr>
        <w:t>SEÑALE SI HA REALIZADO PRÁCTICAS ACADÉMICAS: EMPRESA/ CENTRO TIEMPO/ ACTIVIDAD REALIZADA:</w:t>
      </w:r>
    </w:p>
    <w:p w14:paraId="626D714B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1BA04881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6F0A32CF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754C2702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058162A7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4FB25BF0" w14:textId="77777777" w:rsidR="00445345" w:rsidRDefault="00445345" w:rsidP="003F5E55">
      <w:pPr>
        <w:jc w:val="both"/>
        <w:rPr>
          <w:rStyle w:val="nfasisintenso"/>
        </w:rPr>
      </w:pPr>
    </w:p>
    <w:p w14:paraId="087DD3AB" w14:textId="77777777" w:rsidR="003F5E55" w:rsidRPr="00445345" w:rsidRDefault="003F5E55" w:rsidP="003F5E55">
      <w:pPr>
        <w:jc w:val="both"/>
        <w:rPr>
          <w:rStyle w:val="nfasisintenso"/>
        </w:rPr>
      </w:pPr>
      <w:r w:rsidRPr="00445345">
        <w:rPr>
          <w:rStyle w:val="nfasisintenso"/>
        </w:rPr>
        <w:t>INDIQUE POR ORDEN DE PREFERENCIA, Y DE FORMA MUY CONCRETA: FUNCIONES QUE LE GUSTARÍA DESEMPEÑAR Y TIPO DE EMPRESA (3 Máximo):</w:t>
      </w:r>
    </w:p>
    <w:p w14:paraId="5E2DF38D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23E55D6A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313D6248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1AF03588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0C425FED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6966BF71" w14:textId="77777777" w:rsidR="00445345" w:rsidRDefault="00445345" w:rsidP="003F5E55">
      <w:pPr>
        <w:jc w:val="both"/>
        <w:rPr>
          <w:rStyle w:val="nfasisintenso"/>
        </w:rPr>
      </w:pPr>
    </w:p>
    <w:p w14:paraId="25CB42AC" w14:textId="77777777" w:rsidR="003F5E55" w:rsidRPr="00445345" w:rsidRDefault="003F5E55" w:rsidP="003F5E55">
      <w:pPr>
        <w:jc w:val="both"/>
        <w:rPr>
          <w:rStyle w:val="nfasisintenso"/>
        </w:rPr>
      </w:pPr>
      <w:r w:rsidRPr="00445345">
        <w:rPr>
          <w:rStyle w:val="nfasisintenso"/>
        </w:rPr>
        <w:t>OBSERVACIONES: INCLUYA AQUÍ LOS COMENTARIOS QUE CONSIDERE DE INTERÉS, COMO PREMIOS, PROYECTOS, ESTUDIOS QUE REALIZA U OTROS DE CUALQUIER ÍNDOLE:</w:t>
      </w:r>
    </w:p>
    <w:p w14:paraId="01C97430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287B15A7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14FA74B3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675BB704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4488F2F0" w14:textId="77777777" w:rsidR="003F5E55" w:rsidRPr="003F5E55" w:rsidRDefault="003F5E55" w:rsidP="003F5E55">
      <w:pPr>
        <w:jc w:val="both"/>
        <w:rPr>
          <w:rFonts w:asciiTheme="minorHAnsi" w:hAnsiTheme="minorHAnsi"/>
          <w:sz w:val="22"/>
          <w:szCs w:val="22"/>
        </w:rPr>
      </w:pPr>
    </w:p>
    <w:p w14:paraId="54DCBCE6" w14:textId="77777777" w:rsidR="00445345" w:rsidRDefault="00445345" w:rsidP="003F5E55">
      <w:pPr>
        <w:jc w:val="both"/>
        <w:rPr>
          <w:rStyle w:val="nfasisintenso"/>
        </w:rPr>
      </w:pPr>
    </w:p>
    <w:p w14:paraId="3347A9FC" w14:textId="77777777" w:rsidR="003F5E55" w:rsidRPr="00445345" w:rsidRDefault="003F5E55" w:rsidP="003F5E55">
      <w:pPr>
        <w:jc w:val="both"/>
        <w:rPr>
          <w:rStyle w:val="nfasisintenso"/>
        </w:rPr>
      </w:pPr>
      <w:r w:rsidRPr="00445345">
        <w:rPr>
          <w:rStyle w:val="nfasisintenso"/>
        </w:rPr>
        <w:t>SITUACIÓN ACTUAL:</w:t>
      </w:r>
    </w:p>
    <w:p w14:paraId="5F50E7A3" w14:textId="77777777" w:rsidR="003F5E55" w:rsidRPr="00445345" w:rsidRDefault="003F5E55" w:rsidP="003F5E55">
      <w:pPr>
        <w:jc w:val="both"/>
        <w:rPr>
          <w:rStyle w:val="nfasissutil"/>
        </w:rPr>
      </w:pPr>
    </w:p>
    <w:p w14:paraId="3DD32FCE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Parado desde (fecha)</w:t>
      </w:r>
      <w:r w:rsidRPr="00445345">
        <w:rPr>
          <w:rStyle w:val="nfasissutil"/>
        </w:rPr>
        <w:tab/>
        <w:t>:</w:t>
      </w:r>
    </w:p>
    <w:p w14:paraId="69DDD8A3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Trabajando en la empresa</w:t>
      </w:r>
      <w:r w:rsidRPr="00445345">
        <w:rPr>
          <w:rStyle w:val="nfasissutil"/>
        </w:rPr>
        <w:tab/>
        <w:t>:</w:t>
      </w:r>
    </w:p>
    <w:p w14:paraId="7ECCC725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Cargo</w:t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  <w:t>:</w:t>
      </w:r>
    </w:p>
    <w:p w14:paraId="1100BFCB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Tipo de contrato o relación:</w:t>
      </w:r>
    </w:p>
    <w:p w14:paraId="64CA9135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Dirección de la empresa</w:t>
      </w:r>
      <w:r w:rsidRPr="00445345">
        <w:rPr>
          <w:rStyle w:val="nfasissutil"/>
        </w:rPr>
        <w:tab/>
        <w:t>:</w:t>
      </w:r>
    </w:p>
    <w:p w14:paraId="4A317C83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Población y Distrito Postal</w:t>
      </w:r>
      <w:r w:rsidRPr="00445345">
        <w:rPr>
          <w:rStyle w:val="nfasissutil"/>
        </w:rPr>
        <w:tab/>
        <w:t>:</w:t>
      </w:r>
    </w:p>
    <w:p w14:paraId="67829AC2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Provincia</w:t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  <w:t>:</w:t>
      </w:r>
    </w:p>
    <w:p w14:paraId="1877F745" w14:textId="77777777" w:rsidR="003F5E55" w:rsidRPr="00445345" w:rsidRDefault="003F5E55" w:rsidP="003F5E55">
      <w:pPr>
        <w:jc w:val="both"/>
        <w:rPr>
          <w:rStyle w:val="nfasissutil"/>
        </w:rPr>
      </w:pPr>
      <w:r w:rsidRPr="00445345">
        <w:rPr>
          <w:rStyle w:val="nfasissutil"/>
        </w:rPr>
        <w:t>Teléfono</w:t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</w:r>
      <w:r w:rsidRPr="00445345">
        <w:rPr>
          <w:rStyle w:val="nfasissutil"/>
        </w:rPr>
        <w:tab/>
        <w:t>:</w:t>
      </w:r>
    </w:p>
    <w:p w14:paraId="4D55D008" w14:textId="77777777" w:rsidR="003F5E55" w:rsidRPr="00445345" w:rsidRDefault="003F5E55" w:rsidP="003F5E55">
      <w:pPr>
        <w:jc w:val="both"/>
        <w:rPr>
          <w:rStyle w:val="nfasissutil"/>
        </w:rPr>
      </w:pPr>
    </w:p>
    <w:p w14:paraId="701AA50F" w14:textId="77777777" w:rsidR="00445345" w:rsidRDefault="00445345" w:rsidP="003F5E55">
      <w:pPr>
        <w:jc w:val="right"/>
        <w:rPr>
          <w:rStyle w:val="nfasissutil"/>
        </w:rPr>
      </w:pPr>
    </w:p>
    <w:p w14:paraId="493B2EB4" w14:textId="77777777" w:rsidR="00445345" w:rsidRDefault="00445345" w:rsidP="003F5E55">
      <w:pPr>
        <w:jc w:val="right"/>
        <w:rPr>
          <w:rStyle w:val="nfasissutil"/>
        </w:rPr>
      </w:pPr>
    </w:p>
    <w:p w14:paraId="7E7B8BC6" w14:textId="77777777" w:rsidR="003F5E55" w:rsidRPr="00445345" w:rsidRDefault="003F5E55" w:rsidP="003F5E55">
      <w:pPr>
        <w:jc w:val="right"/>
        <w:rPr>
          <w:rStyle w:val="nfasissutil"/>
        </w:rPr>
      </w:pPr>
      <w:r w:rsidRPr="00445345">
        <w:rPr>
          <w:rStyle w:val="nfasissutil"/>
        </w:rPr>
        <w:t>Firma:...............................................</w:t>
      </w:r>
    </w:p>
    <w:p w14:paraId="0100E231" w14:textId="77777777" w:rsidR="004D5B64" w:rsidRPr="003F5E55" w:rsidRDefault="004D5B64" w:rsidP="003F5E55">
      <w:pPr>
        <w:jc w:val="both"/>
        <w:rPr>
          <w:rFonts w:asciiTheme="minorHAnsi" w:hAnsiTheme="minorHAnsi"/>
          <w:sz w:val="22"/>
          <w:szCs w:val="22"/>
        </w:rPr>
      </w:pPr>
    </w:p>
    <w:p w14:paraId="45A2AF69" w14:textId="19F21BEA" w:rsidR="00000000" w:rsidRPr="004D5B64" w:rsidRDefault="004D5B64" w:rsidP="004D5B64">
      <w:pPr>
        <w:jc w:val="both"/>
        <w:rPr>
          <w:rFonts w:ascii="Verdana" w:eastAsia="Calibri" w:hAnsi="Verdana" w:cs="Calibri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Sus datos personales serán usados para nuestra relación y poder prestarle nuestros servicios. </w:t>
      </w:r>
      <w:r>
        <w:rPr>
          <w:rFonts w:ascii="Verdana" w:hAnsi="Verdana"/>
          <w:bCs/>
          <w:sz w:val="16"/>
          <w:szCs w:val="16"/>
        </w:rPr>
        <w:t>En cualquier momento puede dirigirse a nosotros para ejercer sus derechos en protección de datos</w:t>
      </w:r>
      <w:r>
        <w:rPr>
          <w:rFonts w:ascii="Verdana" w:hAnsi="Verdana"/>
          <w:sz w:val="16"/>
          <w:szCs w:val="16"/>
        </w:rPr>
        <w:t xml:space="preserve">: Asociación y Colegio de Periodistas de Aragón, </w:t>
      </w:r>
      <w:hyperlink r:id="rId4" w:history="1">
        <w:r w:rsidRPr="00570E72">
          <w:rPr>
            <w:rFonts w:ascii="Verdana" w:eastAsiaTheme="majorEastAsia" w:hAnsi="Verdana" w:cs="Calibri"/>
            <w:sz w:val="16"/>
            <w:szCs w:val="16"/>
          </w:rPr>
          <w:t>C. del Cinco de Marzo, 9, Casco Antiguo, 50004 Zaragoza</w:t>
        </w:r>
      </w:hyperlink>
      <w:r>
        <w:rPr>
          <w:rFonts w:ascii="Verdana" w:hAnsi="Verdana"/>
          <w:sz w:val="16"/>
          <w:szCs w:val="16"/>
        </w:rPr>
        <w:t xml:space="preserve">.  Más información en nuestras instalaciones y en el siguiente enlace: </w:t>
      </w:r>
      <w:hyperlink r:id="rId5" w:history="1">
        <w:r w:rsidRPr="00570E72">
          <w:rPr>
            <w:rFonts w:ascii="Verdana" w:hAnsi="Verdana"/>
            <w:sz w:val="16"/>
            <w:szCs w:val="16"/>
          </w:rPr>
          <w:t>https://periodistasdearagon.org/</w:t>
        </w:r>
      </w:hyperlink>
      <w:r w:rsidRPr="00570E72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</w:t>
      </w:r>
    </w:p>
    <w:sectPr w:rsidR="004F266B" w:rsidRPr="004D5B64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55"/>
    <w:rsid w:val="003F5E55"/>
    <w:rsid w:val="00445345"/>
    <w:rsid w:val="004D5B64"/>
    <w:rsid w:val="006F4D56"/>
    <w:rsid w:val="00802C50"/>
    <w:rsid w:val="008A5C65"/>
    <w:rsid w:val="0097161D"/>
    <w:rsid w:val="00CA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9BA1"/>
  <w15:chartTrackingRefBased/>
  <w15:docId w15:val="{CCEECD6E-9310-4F65-9F17-CF2480FD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5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F5E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5E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5E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F5E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styleId="nfasisintenso">
    <w:name w:val="Intense Emphasis"/>
    <w:basedOn w:val="Fuentedeprrafopredeter"/>
    <w:uiPriority w:val="21"/>
    <w:qFormat/>
    <w:rsid w:val="00445345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445345"/>
    <w:rPr>
      <w:b/>
      <w:bCs/>
      <w:smallCaps/>
      <w:color w:val="5B9BD5" w:themeColor="accent1"/>
      <w:spacing w:val="5"/>
    </w:rPr>
  </w:style>
  <w:style w:type="character" w:styleId="nfasissutil">
    <w:name w:val="Subtle Emphasis"/>
    <w:basedOn w:val="Fuentedeprrafopredeter"/>
    <w:uiPriority w:val="19"/>
    <w:qFormat/>
    <w:rsid w:val="0044534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riodistasdearagon.org/" TargetMode="External"/><Relationship Id="rId4" Type="http://schemas.openxmlformats.org/officeDocument/2006/relationships/hyperlink" Target="https://www.google.com/maps/place/data=!4m2!3m1!1s0xd596faf450872ed:0xd8212e706d9f6149?sa=X&amp;ved=1t:8290&amp;ictx=11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personal</cp:lastModifiedBy>
  <cp:revision>2</cp:revision>
  <dcterms:created xsi:type="dcterms:W3CDTF">2024-07-11T14:53:00Z</dcterms:created>
  <dcterms:modified xsi:type="dcterms:W3CDTF">2024-07-11T14:53:00Z</dcterms:modified>
</cp:coreProperties>
</file>